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06" w:type="dxa"/>
        <w:tblInd w:w="-9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976"/>
        <w:gridCol w:w="713"/>
        <w:gridCol w:w="992"/>
        <w:gridCol w:w="708"/>
        <w:gridCol w:w="2127"/>
        <w:gridCol w:w="1564"/>
        <w:gridCol w:w="1807"/>
        <w:gridCol w:w="1028"/>
        <w:gridCol w:w="2112"/>
        <w:gridCol w:w="1001"/>
      </w:tblGrid>
      <w:tr w:rsidR="000C7F3A" w:rsidRPr="00A649EB" w14:paraId="18932201" w14:textId="551A925A" w:rsidTr="000C7F3A">
        <w:trPr>
          <w:trHeight w:val="315"/>
        </w:trPr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B5CA3B8" w14:textId="2DE311F6" w:rsidR="000C7F3A" w:rsidRPr="00A649EB" w:rsidRDefault="000C7F3A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Муниципальный район</w:t>
            </w:r>
          </w:p>
        </w:tc>
        <w:tc>
          <w:tcPr>
            <w:tcW w:w="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B9BCE" w14:textId="6D7E8FB9" w:rsidR="000C7F3A" w:rsidRPr="006047EA" w:rsidRDefault="000C7F3A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4F1CD" w14:textId="6B8E765B" w:rsidR="000C7F3A" w:rsidRPr="006047EA" w:rsidRDefault="000C7F3A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Дата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рождения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CEF48" w14:textId="456214C5" w:rsidR="000C7F3A" w:rsidRPr="006047EA" w:rsidRDefault="000C7F3A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Место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работы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занимаема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я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484A2" w14:textId="711815CA" w:rsidR="000C7F3A" w:rsidRPr="006047EA" w:rsidRDefault="000C7F3A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Трудовой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стаж_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10EC6" w14:textId="6D9BFCA5" w:rsidR="000C7F3A" w:rsidRPr="006047EA" w:rsidRDefault="000C7F3A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Краткая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характеристика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подробное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описание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внесенного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вклада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развитие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России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Республики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Татарстан</w:t>
            </w:r>
          </w:p>
        </w:tc>
        <w:tc>
          <w:tcPr>
            <w:tcW w:w="15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08630" w14:textId="463B3D60" w:rsidR="000C7F3A" w:rsidRPr="006047EA" w:rsidRDefault="000C7F3A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Общественная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18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8CB7C" w14:textId="75FAEE82" w:rsidR="000C7F3A" w:rsidRPr="006047EA" w:rsidRDefault="000C7F3A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Благотворительная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32B0A" w14:textId="2E9D2233" w:rsidR="000C7F3A" w:rsidRPr="006047EA" w:rsidRDefault="000C7F3A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Сведения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семье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6F40E" w14:textId="4DCAA7E4" w:rsidR="000C7F3A" w:rsidRPr="006047EA" w:rsidRDefault="000C7F3A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Награды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поощрения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личные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коллектива</w:t>
            </w: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D7342" w14:textId="42C1C7B2" w:rsidR="000C7F3A" w:rsidRPr="006047EA" w:rsidRDefault="000C7F3A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Жизненный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девиз</w:t>
            </w:r>
          </w:p>
        </w:tc>
      </w:tr>
      <w:tr w:rsidR="000C7F3A" w:rsidRPr="00A649EB" w14:paraId="545D76C7" w14:textId="3903861E" w:rsidTr="000C7F3A">
        <w:trPr>
          <w:trHeight w:val="10173"/>
        </w:trPr>
        <w:tc>
          <w:tcPr>
            <w:tcW w:w="97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0CCB11DB" w14:textId="22A4C00B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Республика Татарстан, Нижнекамский район, </w:t>
            </w:r>
          </w:p>
          <w:p w14:paraId="28E2CC01" w14:textId="1FB90354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7C17380" w14:textId="7378C200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AB7654B" w14:textId="68B5F2A4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72A7C49" w14:textId="23EEB5EB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7C5B118" w14:textId="1627AC74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B0FA39A" w14:textId="72040D08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074CDB1" w14:textId="3C03B46D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52D8B1E" w14:textId="6F3EEFB6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C7F1605" w14:textId="127CB63B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567A4F0" w14:textId="042F6B2D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A2F449D" w14:textId="7267F567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93E5D5E" w14:textId="089096D3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DF6CE8E" w14:textId="705EF660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61EA415" w14:textId="60897FFC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5FFD5E5" w14:textId="12BD6286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679683A" w14:textId="7AA03FB9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0B9A76C" w14:textId="1D58C6F5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1D56E0E" w14:textId="23EC131D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2A5F51C" w14:textId="23B90825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C7A262C" w14:textId="45171856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20D777B" w14:textId="79AD7429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E4E37DE" w14:textId="69C1F392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0AA2385" w14:textId="2A218C58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411DC71" w14:textId="1C42B80A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69B1B11" w14:textId="476A474C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33E0C92" w14:textId="0E750E57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BB3D627" w14:textId="7D2B78FF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7CDBEE2" w14:textId="7B209B78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CF953B7" w14:textId="740D568A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EBDDBC7" w14:textId="14A52DA6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FD4F04E" w14:textId="4713A040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6F78EC4" w14:textId="722CD509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CF5A053" w14:textId="361452EA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4BDAEC7" w14:textId="3BE6E4FB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3EB3F1C" w14:textId="12E0EB6B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9B41DF8" w14:textId="6DEE927A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47634EC" w14:textId="75D9436F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AFCE359" w14:textId="42AAA812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7FE931B" w14:textId="6C5E411B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6F4A1E4" w14:textId="21F3960D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8D02BB2" w14:textId="0528FD45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088FCFD" w14:textId="725E1CDF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F86823D" w14:textId="063F0EF1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C2CF08B" w14:textId="2314D8CB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1CDA47B" w14:textId="792C007C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81B945A" w14:textId="45170B8C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022E54F" w14:textId="75C3CD4E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3A81FB8" w14:textId="13D5D5C0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D75DCA0" w14:textId="7D9DB09A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58CF2EB" w14:textId="2B4FD54C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0B699BB" w14:textId="68345B98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BAACD0E" w14:textId="22896F13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D76EF57" w14:textId="26C8A25E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A09A7BE" w14:textId="5F751BAF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AB3E590" w14:textId="527A88BF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1DCF382" w14:textId="5476A030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5EC22BC" w14:textId="2EFD6336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9D3CB16" w14:textId="5D22D4DF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C4D4C9A" w14:textId="5C805E66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3B26092" w14:textId="2D2FA1FF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7668F21" w14:textId="548D9025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5DFCD42" w14:textId="05D23373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C0C676A" w14:textId="32E846E5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3F47C90" w14:textId="255B4AB9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A4E6DB4" w14:textId="6DD36BB4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2D7C602" w14:textId="0AD4310B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96A1F35" w14:textId="473BEE2C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12CF77B" w14:textId="151F204C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626CBB0" w14:textId="79611519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C734B15" w14:textId="0E1426CB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620FC22" w14:textId="2A757BA5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81533DE" w14:textId="6073BE10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34F53BD" w14:textId="254C5107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BCD4B70" w14:textId="0DD3F5FC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7908669" w14:textId="1E813706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E28A297" w14:textId="57F26AA6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9F23C72" w14:textId="2D05A899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D21BE7D" w14:textId="22959123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EEDA961" w14:textId="5E87DAE2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CE4F87B" w14:textId="171D3B23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77266E2" w14:textId="5AE1DCA4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5DA790A" w14:textId="496238F8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8304EBF" w14:textId="5049C842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99461C5" w14:textId="0C779B96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39874E0" w14:textId="6AC895BB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C251767" w14:textId="25FF969F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942212F" w14:textId="58FFF698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EA3FBFC" w14:textId="2406D96D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5CFED36" w14:textId="04CBF674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FBA7EB5" w14:textId="509BB2EE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02C31C0" w14:textId="3A7D4BB2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3CDC74D" w14:textId="3863C2D1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635B0DA" w14:textId="34CE8EBC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3469F94" w14:textId="7764F66F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74F0252" w14:textId="2D1909B0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4956F31" w14:textId="63D784DD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E10F8DC" w14:textId="4C280350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613E36A" w14:textId="34081AB2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5F4F98E" w14:textId="12167CBA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3BBB1A2" w14:textId="529A40F5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2BADE2F" w14:textId="55EA691F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2EAB728" w14:textId="618159AA" w:rsidR="000C7F3A" w:rsidRDefault="000C7F3A" w:rsidP="00457AD7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E5104E8" w14:textId="05362DB3" w:rsidR="000C7F3A" w:rsidRDefault="000C7F3A" w:rsidP="00457AD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A83D16C" w14:textId="77777777" w:rsidR="000C7F3A" w:rsidRPr="00457AD7" w:rsidRDefault="000C7F3A" w:rsidP="00457AD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C0B6D4" w14:textId="55AEC2A9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457AD7">
              <w:rPr>
                <w:rFonts w:cs="Times New Roman"/>
                <w:sz w:val="16"/>
                <w:szCs w:val="16"/>
              </w:rPr>
              <w:lastRenderedPageBreak/>
              <w:t>Фадеева Вера Васильевна,</w:t>
            </w:r>
          </w:p>
          <w:p w14:paraId="57E24882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9EB6A9A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456DF0D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F54A59A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52CEBF6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CF7B694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60822DB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F3B5897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37B649A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D608A96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4711177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C0627BB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0D6A792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5008B2A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45AE48E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4BBFA94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DC64FD9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8538C75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6D2030A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807DCB4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F7D22DE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C12EC10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EAA532B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CF499AC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956002F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42D0031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3CAF315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D1AD4AC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5A4564A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5F8A653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4E07054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075B985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AB85DE1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B20DDED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C30DABD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0209835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608EA00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D31AB66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05261AD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B200648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FDE71B1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8DD1300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FC893DC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5B3880E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A82673D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1A27F6A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30B98BB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2D7D67A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1C103A0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077FFED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9BE3169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5603AA6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833169A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AC971D6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12D28FF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B44DAC9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04A3831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366F063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B78D088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B4FBF4A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05A7190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01E847B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6BA054B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A05BEB2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63EAA7C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AEF07D6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9AA20C6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418C717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7C69DE8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85693DB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270C8F0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16C4E90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37A5809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46EC94E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139E148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641E008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1CB6590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907BF18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D260E67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481379E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6722982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67DB46F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6602D19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9284314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BFAA895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DF31777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5A2E1C2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D9AC2C3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6E8D4BF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F46820B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03F5CCF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D7265F7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B51AF32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62A35D0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14D0A5C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69DCD04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0970A16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3CBF034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62BADDC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DDF3A4A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E6801B4" w14:textId="77777777" w:rsidR="000C7F3A" w:rsidRDefault="000C7F3A" w:rsidP="00457AD7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4FA8117" w14:textId="3D955380" w:rsidR="000C7F3A" w:rsidRPr="004A7F09" w:rsidRDefault="000C7F3A" w:rsidP="004A7F09">
            <w:pPr>
              <w:spacing w:after="0"/>
              <w:rPr>
                <w:rFonts w:cs="Times New Roman"/>
                <w:sz w:val="16"/>
                <w:szCs w:val="16"/>
              </w:rPr>
            </w:pPr>
            <w:r w:rsidRPr="00457AD7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5F8C35B6" w14:textId="784D80B0" w:rsidR="000C7F3A" w:rsidRPr="00457AD7" w:rsidRDefault="000C7F3A" w:rsidP="004A7F0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2FA4A" w14:textId="20C13E72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 xml:space="preserve">18.07.1938 </w:t>
            </w:r>
          </w:p>
          <w:p w14:paraId="25B49B20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22EAE57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701225D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63CCE8E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B217FA4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2180668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8C4C85B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406413C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7BBCDC0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5D6A5EE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54A57F0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5AC9352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881F408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F8908F2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EEACAF7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21EE88A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F6469C4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A8A50F0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E6FFB9B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56A2821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C1FA3C4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B42A514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50147DF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054FD50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E2845D8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678F572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3F357A7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52D10B5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7B1D8DD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C870F1C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2390963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12899F0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684CB1C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237E5A6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95A758A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43FA14B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74BC7CC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428F895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C7C7AAA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C2535D4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AAC727F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699040F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FEEFB38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E5C27FA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2FBC8E0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F296DCE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2D77F61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A095AAB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F77D0AE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C7B656E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576A3A8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DFFDC11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85CAE3B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97C19F9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5C2C02C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F07BBB8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B956D13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C829E54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14283BB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F71F714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272146F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752C850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88656C2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5515C4A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F2BBAB5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80DCB0C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3174330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584C3E1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F4E3352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9C82836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15BC951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362A58F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2372888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39E6F9A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B204350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0656A68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C465274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8E1F735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D526638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FBFE493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4B95026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8DFC5EC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9CE4E45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123D09CB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8E4F0A2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23F1863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AB394DA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1A48671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FB42D7E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B9E7470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A4173D1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2AA4B888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4367D173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A5CB776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DAC247F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5A35E8A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6BE41D53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B6DB5F5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519C2935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7E30E869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0076D834" w14:textId="77777777" w:rsidR="000C7F3A" w:rsidRDefault="000C7F3A" w:rsidP="00A85D50">
            <w:pPr>
              <w:spacing w:after="0"/>
              <w:rPr>
                <w:rFonts w:cs="Times New Roman"/>
                <w:sz w:val="16"/>
                <w:szCs w:val="16"/>
              </w:rPr>
            </w:pPr>
          </w:p>
          <w:p w14:paraId="38CAE981" w14:textId="749AFF49" w:rsidR="000C7F3A" w:rsidRPr="004A7F09" w:rsidRDefault="000C7F3A" w:rsidP="004A7F0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0F56D8C" w14:textId="24B13260" w:rsidR="000C7F3A" w:rsidRPr="00457AD7" w:rsidRDefault="000C7F3A" w:rsidP="004A7F0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55D0CB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Пенсионерка</w:t>
            </w:r>
          </w:p>
          <w:p w14:paraId="02C6F464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ADEAAE9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32F4881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85C1106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467E7B4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0C60B3D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1C53C6A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A1F7819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8FE4E7B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BF38667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D9A6D8C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C3E24C1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8729AEF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BD653CF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3A5FCC7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77FAFCD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FE3137E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0605C08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DC76DDA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6E5702F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050A69F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00771F5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BF86BF4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E480580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5B65E82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03F182C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21EF702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EB1B1F4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E218BC3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BB133B2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458BD57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69B9A91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FF0A2D7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4B393AE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24218C0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AAAF064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69FF0B8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12BB10A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B8F0CC0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B56129A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A97DEF6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F68EC51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85F8506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1F5625A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DB126FC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2A3EA21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09916ED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6C65577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6A6F967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A05967A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9BAB727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30E7161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32AE46F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1CE9685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88438EB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1D49E53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094A096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55B057D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8A18DBD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6A45931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596E6B5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A6C6078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F1664C2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E4E5A66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DABECDF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2D724B3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90C1167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E6F6EA5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6CF7567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A6D7320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BA4EE57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4E52229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8BB5173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D1906BA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A2AA11C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B92A74E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B9C3483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390F801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95F0D0F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CDF8060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DBC7575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2A3039F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B48DF76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F36AD68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6A41C80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4B3017D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2A4D18F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CCCE757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8C3303A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2A511FF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E1CC68E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739975E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4496B9C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F587EF2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105A1D6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50D0DF0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831FA02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C6B2F37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06C0D67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0DC9B1A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F5C5F20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E427659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2967015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67718B6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18532A0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E8921C8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C5D7BBD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27852F4" w14:textId="270333A2" w:rsidR="000C7F3A" w:rsidRPr="006047E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733BA" w14:textId="284B9B8E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46 лет</w:t>
            </w:r>
          </w:p>
          <w:p w14:paraId="48F48A49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16F84AC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66DD41B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198C4E0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E6F583B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A60C297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8B62343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DD6CD4A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4D702C3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D83169C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54388EF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ACE51D0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9CBEE57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C2B062C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1549B02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DF918D7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48A01D4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F10CE27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FE5A773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CEADDA6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CD6E0EB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3FC2F41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6190A65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3634B41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CE905A9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6039B1B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537FEC6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5B85136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DDC41FC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F8D190C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3CFAAA1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C129314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AF3BD3A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F7650B6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8904FFB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DD6638D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3563E82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1E2AA94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FA0D0AA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8F881F3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E1E656C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6A50DF6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1A11CE2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8FCB505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2DFA26E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2A88D75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F61C4B0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64374E3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8A0E2FA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D42608B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104A0F5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CAF52E5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C43026C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4F5678A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BBB6546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5E11D37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F529B90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0A2BFE8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426F93C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1B180C3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9A25BBD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E8F26D3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B9E408A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6463D7A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54E9426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AD945DC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9A32678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5C83A00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6EACD40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D8F759E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06B3B40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72E6D05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6B543C6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B9974F4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7FC87AB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D463533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B5B69FA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B22FBF1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3678944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F0A7495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6E17655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FA5C486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F4EE51C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856DEC2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583DBEB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4B39656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447FC8C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E66E822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D061F9C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D25BC66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F25EF50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5AE68B5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9F1C366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81A706F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8ED7E9F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51B3BAC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B15D82C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E5F4F52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336ABF7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AB7B906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A230360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853800E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2C2ABFF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D507CE1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E39047D" w14:textId="77777777" w:rsidR="000C7F3A" w:rsidRDefault="000C7F3A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D130BDE" w14:textId="0E3ED2BD" w:rsidR="000C7F3A" w:rsidRPr="006047EA" w:rsidRDefault="000C7F3A" w:rsidP="000C7F3A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DEAB72" w14:textId="779B5D8A" w:rsidR="000C7F3A" w:rsidRPr="00573D1D" w:rsidRDefault="000C7F3A" w:rsidP="00ED38DA">
            <w:pPr>
              <w:spacing w:line="360" w:lineRule="auto"/>
              <w:jc w:val="both"/>
              <w:rPr>
                <w:rFonts w:cs="Times New Roman"/>
                <w:sz w:val="16"/>
                <w:szCs w:val="16"/>
              </w:rPr>
            </w:pPr>
            <w:r w:rsidRPr="00573D1D">
              <w:rPr>
                <w:rFonts w:cs="Times New Roman"/>
                <w:sz w:val="16"/>
                <w:szCs w:val="16"/>
              </w:rPr>
              <w:lastRenderedPageBreak/>
              <w:t xml:space="preserve">Фадеева Вера Васильевна родилась в </w:t>
            </w:r>
            <w:proofErr w:type="spellStart"/>
            <w:r w:rsidRPr="00573D1D">
              <w:rPr>
                <w:rFonts w:cs="Times New Roman"/>
                <w:sz w:val="16"/>
                <w:szCs w:val="16"/>
              </w:rPr>
              <w:t>с.Старый</w:t>
            </w:r>
            <w:proofErr w:type="spellEnd"/>
            <w:r w:rsidRPr="00573D1D">
              <w:rPr>
                <w:rFonts w:cs="Times New Roman"/>
                <w:sz w:val="16"/>
                <w:szCs w:val="16"/>
              </w:rPr>
              <w:t xml:space="preserve"> Токмак </w:t>
            </w:r>
            <w:proofErr w:type="spellStart"/>
            <w:r w:rsidRPr="00573D1D">
              <w:rPr>
                <w:rFonts w:cs="Times New Roman"/>
                <w:sz w:val="16"/>
                <w:szCs w:val="16"/>
              </w:rPr>
              <w:t>Заинского</w:t>
            </w:r>
            <w:proofErr w:type="spellEnd"/>
            <w:r w:rsidRPr="00573D1D">
              <w:rPr>
                <w:rFonts w:cs="Times New Roman"/>
                <w:sz w:val="16"/>
                <w:szCs w:val="16"/>
              </w:rPr>
              <w:t xml:space="preserve"> района в 1938 году, затем переехала с семьей в пос. Красный Ключ. В 1953 году закончив семилетку Фадеева В.В. поступила в </w:t>
            </w:r>
            <w:proofErr w:type="spellStart"/>
            <w:r w:rsidRPr="00573D1D">
              <w:rPr>
                <w:rFonts w:cs="Times New Roman"/>
                <w:sz w:val="16"/>
                <w:szCs w:val="16"/>
              </w:rPr>
              <w:t>Елабужский</w:t>
            </w:r>
            <w:proofErr w:type="spellEnd"/>
            <w:r w:rsidRPr="00573D1D">
              <w:rPr>
                <w:rFonts w:cs="Times New Roman"/>
                <w:sz w:val="16"/>
                <w:szCs w:val="16"/>
              </w:rPr>
              <w:t xml:space="preserve"> библиотечный техникум, после окончания которого была направлена в Свердловскую область заведующим Костинской сельской библиотекой, где проработала до 1969 года. По семейным обстоятельствам переехала в </w:t>
            </w:r>
            <w:proofErr w:type="spellStart"/>
            <w:r w:rsidRPr="00573D1D">
              <w:rPr>
                <w:rFonts w:cs="Times New Roman"/>
                <w:sz w:val="16"/>
                <w:szCs w:val="16"/>
              </w:rPr>
              <w:t>г.Нижнекамск</w:t>
            </w:r>
            <w:proofErr w:type="spellEnd"/>
            <w:r w:rsidRPr="00573D1D">
              <w:rPr>
                <w:rFonts w:cs="Times New Roman"/>
                <w:sz w:val="16"/>
                <w:szCs w:val="16"/>
              </w:rPr>
              <w:t>, где была назначена ответственным секретарем Всесоюзного общества охраны памятников истории и культуры. Но профессия библиотекаря, любовь к ней, побудили вновь в 1973 году возглавить городской филиал №2 Нижнекамской ЦБС, а затем в 1975г. библиотеку – филиал №5, в организацию работы которой приложено множество её сил и знаний.</w:t>
            </w:r>
          </w:p>
          <w:p w14:paraId="7763E2CB" w14:textId="77777777" w:rsidR="000C7F3A" w:rsidRPr="00573D1D" w:rsidRDefault="000C7F3A" w:rsidP="00ED38DA">
            <w:pPr>
              <w:spacing w:line="360" w:lineRule="auto"/>
              <w:jc w:val="both"/>
              <w:rPr>
                <w:rFonts w:cs="Times New Roman"/>
                <w:sz w:val="16"/>
                <w:szCs w:val="16"/>
              </w:rPr>
            </w:pPr>
            <w:r w:rsidRPr="00573D1D">
              <w:rPr>
                <w:rFonts w:cs="Times New Roman"/>
                <w:sz w:val="16"/>
                <w:szCs w:val="16"/>
              </w:rPr>
              <w:t xml:space="preserve">Где бы не трудилась Фадеева В.В., всегда и везде чувствовалось уверенность в работе, знание и любовь к выполняемым обязанностям, лёгкость в общении с людьми, такт и </w:t>
            </w:r>
            <w:r w:rsidRPr="00573D1D">
              <w:rPr>
                <w:rFonts w:cs="Times New Roman"/>
                <w:sz w:val="16"/>
                <w:szCs w:val="16"/>
              </w:rPr>
              <w:lastRenderedPageBreak/>
              <w:t>эмоциональная выдержка, деловитость – вот основные черты свойственные Вере Васильевне.</w:t>
            </w:r>
          </w:p>
          <w:p w14:paraId="4E00704B" w14:textId="77777777" w:rsidR="000C7F3A" w:rsidRPr="00573D1D" w:rsidRDefault="000C7F3A" w:rsidP="00ED38DA">
            <w:pPr>
              <w:spacing w:line="360" w:lineRule="auto"/>
              <w:jc w:val="both"/>
              <w:rPr>
                <w:rFonts w:cs="Times New Roman"/>
                <w:sz w:val="16"/>
                <w:szCs w:val="16"/>
              </w:rPr>
            </w:pPr>
            <w:r w:rsidRPr="00573D1D">
              <w:rPr>
                <w:rFonts w:cs="Times New Roman"/>
                <w:sz w:val="16"/>
                <w:szCs w:val="16"/>
              </w:rPr>
              <w:t>Благодаря этим качествам в 1987г. Фадеева В.В. перешла на административную работу, вначале была   назначена заместителем, а в 1992г. директором Нижнекамской библиотечной системы. В сложные годы перестройки и перехода к рыночной экономике она сумела сохранить крупнейшую в Республике Татарстан библиотечную систему, не допустить сокращения сети библиотек-филиалов.</w:t>
            </w:r>
          </w:p>
          <w:p w14:paraId="01E0D27A" w14:textId="63D9D8B5" w:rsidR="000C7F3A" w:rsidRDefault="000C7F3A" w:rsidP="00ED38DA">
            <w:pPr>
              <w:spacing w:line="480" w:lineRule="auto"/>
              <w:jc w:val="both"/>
              <w:rPr>
                <w:rFonts w:cs="Times New Roman"/>
                <w:sz w:val="16"/>
                <w:szCs w:val="16"/>
              </w:rPr>
            </w:pPr>
            <w:r w:rsidRPr="00573D1D">
              <w:rPr>
                <w:rFonts w:cs="Times New Roman"/>
                <w:sz w:val="16"/>
                <w:szCs w:val="16"/>
              </w:rPr>
              <w:t>В 1998г. Фадеева ушла с должности директора, уступив место молодым кадрам, но продолжала работать библиотекарем до 20</w:t>
            </w:r>
            <w:r>
              <w:rPr>
                <w:rFonts w:cs="Times New Roman"/>
                <w:sz w:val="16"/>
                <w:szCs w:val="16"/>
              </w:rPr>
              <w:t>02г. передавая свой опыт молод</w:t>
            </w:r>
            <w:r w:rsidRPr="00573D1D">
              <w:rPr>
                <w:rFonts w:cs="Times New Roman"/>
                <w:sz w:val="16"/>
                <w:szCs w:val="16"/>
              </w:rPr>
              <w:t>ежи.</w:t>
            </w:r>
          </w:p>
          <w:p w14:paraId="2E4390FA" w14:textId="4A8EE0FA" w:rsidR="000C7F3A" w:rsidRPr="00573D1D" w:rsidRDefault="000C7F3A" w:rsidP="00FD216B">
            <w:pPr>
              <w:spacing w:line="480" w:lineRule="auto"/>
              <w:jc w:val="both"/>
              <w:rPr>
                <w:rFonts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21FE70D6" w14:textId="393B93F0" w:rsidR="000C7F3A" w:rsidRPr="00573D1D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DA741FE" w14:textId="77777777" w:rsidR="000C7F3A" w:rsidRPr="00573D1D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EBB2A74" w14:textId="1A5149CC" w:rsidR="000C7F3A" w:rsidRPr="006047E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32AF4" w14:textId="4A0FEEAC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ED38DA">
              <w:rPr>
                <w:rFonts w:cs="Times New Roman"/>
                <w:sz w:val="16"/>
                <w:szCs w:val="16"/>
              </w:rPr>
              <w:lastRenderedPageBreak/>
              <w:t xml:space="preserve">Фадеева В.В. дважды избиралась депутатом городского Совета депутатов трудящихся (1987-1995г.г.), затем состояла в городском </w:t>
            </w:r>
            <w:proofErr w:type="gramStart"/>
            <w:r w:rsidRPr="00ED38DA">
              <w:rPr>
                <w:rFonts w:cs="Times New Roman"/>
                <w:sz w:val="16"/>
                <w:szCs w:val="16"/>
              </w:rPr>
              <w:t>Женсовете  и</w:t>
            </w:r>
            <w:proofErr w:type="gramEnd"/>
            <w:r w:rsidRPr="00ED38DA">
              <w:rPr>
                <w:rFonts w:cs="Times New Roman"/>
                <w:sz w:val="16"/>
                <w:szCs w:val="16"/>
              </w:rPr>
              <w:t xml:space="preserve"> стояла у истоков создания Нижнекамского русского общества в 1991г.</w:t>
            </w:r>
          </w:p>
          <w:p w14:paraId="4F68B837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77AB87F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ADF53E1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F7CE61D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1AB8DD8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27133A7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1153E9F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6E586AC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9A7131D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5FE8070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4464696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B95904F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375A318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F8A9B4F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BF1D1FF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298C3A7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A0FD9AC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8A0F3A0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EA5B83B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BEEEBB3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D7DF725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FDA6FBA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DDFF24C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875AAB0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503E49C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3A664FF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F5132D9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0BB1823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0E1CFB6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0CEA89A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D309DD5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12C91B5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80639C6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36F7EF7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7D1A763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FAC211A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DED4F7D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3EFCF00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8954386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453652A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9189F90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B1B37BA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09E4C21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208AEBF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9343E43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57A75B9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F3BE0FF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C2C8174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0486B72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42457AA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88979B6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18227C6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E8EBFAB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E4191AD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B2FE8EB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0F8701E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4F4E1EB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448D1CD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D54914B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712C6B0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EF9CCE6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EDC7DBB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1761AD1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09C1264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76387D2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DB4BD58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5856B17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302B1A1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704DD08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3E65C76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3817232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24B4034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F46F53C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928FE54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50040F2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AE28172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6741A19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A29978C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E8E96F0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A7E2ED1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C4194AC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AE48756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9112002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2F07942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FAF83F9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D9FAE7A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8DA15E1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803BED5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3F1A54B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2C88E85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ED7A853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F2DD9FF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D5876B7" w14:textId="6963AABD" w:rsidR="000C7F3A" w:rsidRPr="00ED38DA" w:rsidRDefault="000C7F3A" w:rsidP="00ED38DA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F0467" w14:textId="60442289" w:rsidR="000C7F3A" w:rsidRPr="006047E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DC65D7" w14:textId="2D87C739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ED38DA">
              <w:rPr>
                <w:rFonts w:cs="Times New Roman"/>
                <w:sz w:val="16"/>
                <w:szCs w:val="16"/>
              </w:rPr>
              <w:t>Муж – Фадеев А.М. – (1933- ), дочери Малышева И.А. 1961г.р.</w:t>
            </w:r>
            <w:proofErr w:type="gramStart"/>
            <w:r w:rsidRPr="00ED38DA">
              <w:rPr>
                <w:rFonts w:cs="Times New Roman"/>
                <w:sz w:val="16"/>
                <w:szCs w:val="16"/>
              </w:rPr>
              <w:t>,  Щербакова</w:t>
            </w:r>
            <w:proofErr w:type="gramEnd"/>
            <w:r w:rsidRPr="00ED38DA">
              <w:rPr>
                <w:rFonts w:cs="Times New Roman"/>
                <w:sz w:val="16"/>
                <w:szCs w:val="16"/>
              </w:rPr>
              <w:t xml:space="preserve"> М.А. 1972г.р. – обе преподаватели детских музыкальных школ.</w:t>
            </w:r>
          </w:p>
          <w:p w14:paraId="3ADB7BD1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C27F4FC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0B7C50B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B0ED58E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654C9FD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1435439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400CB25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1E5838C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70E2C9F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011700D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F6AAF23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2D30EDF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7A6C643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017B187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D583972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CC10125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9E8EE67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556C07C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7780970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D4AFDED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44F2F81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5C4E579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33127FD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8933D12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118FCD1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9C35D14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EEB4776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FAC42E6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E42E5B6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E5A3425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C0B2F7B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412F98C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70610D1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FD248F1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7BD43DE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B824F52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AC8AAED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3AA5AED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F037E12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3FBA38D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FC28FFD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53E8AD6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19B699C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BD23465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03C71EB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652B015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18AECF0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815F512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C452A58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6DFF18C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5886340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EC239A9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86EB8EB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1959CC6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01AE2F2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1C63E7B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5375174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BFB4718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610C4E0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8373D46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7B88AAD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0D9F1E8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DEB7549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B92DC38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0B9F33E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9DAA890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A055524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402D1D9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E136E70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5E85B176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7FA4814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EF7E06E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3250BFB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B147179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3556CC3E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4FB048F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774A08D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5699158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5B7F1F5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E301871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854BFBF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288F69E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4E8D0BC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B0D9BD7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45FED33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BD37924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13F0B46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52E5A54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2231E66A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016595E8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491D246D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1216F69A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78EC6AA9" w14:textId="77777777" w:rsidR="000C7F3A" w:rsidRDefault="000C7F3A" w:rsidP="00ED38DA">
            <w:pPr>
              <w:spacing w:after="0"/>
              <w:jc w:val="both"/>
              <w:rPr>
                <w:rFonts w:cs="Times New Roman"/>
                <w:sz w:val="16"/>
                <w:szCs w:val="16"/>
              </w:rPr>
            </w:pPr>
          </w:p>
          <w:p w14:paraId="61E8A68D" w14:textId="1B2763EB" w:rsidR="000C7F3A" w:rsidRPr="00ED38DA" w:rsidRDefault="000C7F3A" w:rsidP="00ED38DA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0D758" w14:textId="751D558F" w:rsidR="000C7F3A" w:rsidRDefault="000C7F3A" w:rsidP="000C7F3A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Награды</w:t>
            </w:r>
          </w:p>
          <w:p w14:paraId="6C1620C9" w14:textId="77777777" w:rsidR="000C7F3A" w:rsidRPr="0042059E" w:rsidRDefault="000C7F3A" w:rsidP="0042059E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2059E">
              <w:rPr>
                <w:rFonts w:eastAsia="Times New Roman" w:cs="Times New Roman"/>
                <w:sz w:val="16"/>
                <w:szCs w:val="16"/>
                <w:lang w:eastAsia="ru-RU"/>
              </w:rPr>
              <w:t>Орден «Знак почета» 1986г.,</w:t>
            </w:r>
          </w:p>
          <w:p w14:paraId="08B06D26" w14:textId="27F4B076" w:rsidR="000C7F3A" w:rsidRDefault="000C7F3A" w:rsidP="0042059E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2059E">
              <w:rPr>
                <w:rFonts w:eastAsia="Times New Roman" w:cs="Times New Roman"/>
                <w:sz w:val="16"/>
                <w:szCs w:val="16"/>
                <w:lang w:eastAsia="ru-RU"/>
              </w:rPr>
              <w:t>Почётное звание «Заслуженный работник культуры РТ» - 1994 год</w:t>
            </w:r>
          </w:p>
          <w:p w14:paraId="3E9AB5B4" w14:textId="7002649A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6DA5112" w14:textId="2064F363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BD9DA41" w14:textId="4F96DFC8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A13D245" w14:textId="1576A05F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2F3274B" w14:textId="4537265D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FC78784" w14:textId="54A6B99B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B2B4375" w14:textId="65C7924E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4449A05" w14:textId="46D589EF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91960AE" w14:textId="2D9EB84C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D110138" w14:textId="5068915E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69D9CB0" w14:textId="7790E819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D24F0F6" w14:textId="5D3CB3CE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CCAC6A4" w14:textId="0A33757F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32F3C9C" w14:textId="763524B4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FCE0D4A" w14:textId="4EE0D27B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1F7A99A" w14:textId="35324885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514EC68" w14:textId="6EBE46AB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4A9F5C0" w14:textId="57458251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0A546C7" w14:textId="7F99029A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C05C4A2" w14:textId="745549E6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700EE99" w14:textId="49CE28BE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4FDCD9B" w14:textId="17C558DA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8EE56C0" w14:textId="3A82B607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38DFFD0" w14:textId="399B9D2A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1E91C7E" w14:textId="06F6C526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3F5FF32" w14:textId="4F4C0A70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3394C65" w14:textId="38349323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3FD7463" w14:textId="3D66EF87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0FFE7A9" w14:textId="6466FB29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DBE39A5" w14:textId="65B66267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0EA061A" w14:textId="4CF8D083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0640CDB" w14:textId="194DEA2E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D1D982A" w14:textId="536366F8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77210BC" w14:textId="5DF8D190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D8C7647" w14:textId="00A24A07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CFEA5EA" w14:textId="002FE4C5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86801A7" w14:textId="59144453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98E1883" w14:textId="5B4F5D2A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EB5EC9A" w14:textId="74428956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79BADB1" w14:textId="6A63261B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8B9CC98" w14:textId="0AEAEDEA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1B5E5DF" w14:textId="6A40A13B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C765323" w14:textId="72604578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256120A" w14:textId="6AFEF6CD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24F0956" w14:textId="3D26139D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8CB5309" w14:textId="2B3D7AC7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09BFD88" w14:textId="2B5A310F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E18E098" w14:textId="5B6D0062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FB48F48" w14:textId="4CE9BBA2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DD02712" w14:textId="7577A29F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9A699BD" w14:textId="57649165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82AB033" w14:textId="28B66C92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96FE0EC" w14:textId="5414AD4D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8494EA5" w14:textId="6F5AEA74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DE14E2B" w14:textId="17807C00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721BE34" w14:textId="248A9F31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509ED85" w14:textId="18E9F58A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27D6A19" w14:textId="005C3F6A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DF9826C" w14:textId="180D5CEE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3B2C358" w14:textId="0BFCD93E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E26E3EE" w14:textId="35031B72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340B32A" w14:textId="7426286C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6E9B316" w14:textId="7E885CEF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0622619" w14:textId="605C6EDD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515EFB2" w14:textId="45997095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A80D3B4" w14:textId="2B46767C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93C4192" w14:textId="27AC65AB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BC50C9E" w14:textId="7181C56A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A7F604E" w14:textId="239E6049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DE0A318" w14:textId="7DDD89A3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6F61BB7" w14:textId="1A920BBB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FD8CD03" w14:textId="6B3DE240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01D9C53" w14:textId="4B02E55B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925BFA8" w14:textId="48366393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996EC8B" w14:textId="5DFD9125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3B633EC" w14:textId="5FF2CBC2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07FC851" w14:textId="4134820C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66DF02A" w14:textId="12A3261F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7FA22D8" w14:textId="7217790E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98BFDF5" w14:textId="5A9A5AD2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E9B1AAE" w14:textId="4F5B70BC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200A8F4" w14:textId="6E5E4525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18F989A" w14:textId="6CDE1599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EEF7DA1" w14:textId="64B34474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C561478" w14:textId="1D5C22E0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2B2B8B3" w14:textId="4D649640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6E4EC65" w14:textId="374D9BAF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75A5CDF" w14:textId="20A997C1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52F7831" w14:textId="2922C8AB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6790BEF" w14:textId="5CCB920F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8AF392C" w14:textId="4530F9CB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2EBAC0E" w14:textId="26343741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C388BDD" w14:textId="605A6032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6293FE0" w14:textId="77842274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32AB12E" w14:textId="37DC0110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E218401" w14:textId="36D1CEE4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9FAC0F8" w14:textId="13C9B028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B779BA4" w14:textId="769AA363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57B11BD" w14:textId="7D645467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D06DDF8" w14:textId="5B7E31F5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56BAB46" w14:textId="756A8CFA" w:rsidR="000C7F3A" w:rsidRDefault="000C7F3A" w:rsidP="00FD216B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7B2AD1B" w14:textId="0CA79E22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56A301B" w14:textId="25C446AA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5D7ACD7" w14:textId="77777777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2C123D1" w14:textId="77777777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23AFEA4" w14:textId="77777777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92964E4" w14:textId="77777777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7732CD3" w14:textId="77777777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BAFD88A" w14:textId="77777777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401D286" w14:textId="77777777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322AC2B" w14:textId="77777777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A425E91" w14:textId="77777777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7E52EBA" w14:textId="77777777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F867B63" w14:textId="77777777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EB3B557" w14:textId="77777777" w:rsidR="000C7F3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54A65D6" w14:textId="55385F7A" w:rsidR="000C7F3A" w:rsidRPr="006047EA" w:rsidRDefault="000C7F3A" w:rsidP="00714107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224996" w14:textId="1F2A874D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«Двигаться вперед и не останавливаться на достигнутом</w:t>
            </w:r>
          </w:p>
          <w:p w14:paraId="55AA89E3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2908853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4DBC648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F842325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823A7D4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C2B252F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7BDABD4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899FC65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20ADF87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7B7C164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E9AA014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6B35375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DF34D6C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B0EC1DC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85DB23A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48751A2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9E64538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CF5B624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2B087AB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44786FF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E87EC0A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1A00CC3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3A236F8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7FAF0B6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72A5DEE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ADA4205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CE1034E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CFDB3D2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7324C64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24E7024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A9029FB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8827ADF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238F3A0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5DA0937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82A5797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967A6FB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EDC27BE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AD0F8B3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B19157F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B5BF4BC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5B3263F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85344FA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FAE5DEC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4DBF0FB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EE03555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B257618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FA6FCA0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72E7FD5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56E99F4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EF3D8E5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A259D22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8EB0480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54748B3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A392F12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C16F573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5711B97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B0ECA8F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7783AA6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77DBA68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757FE4B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6018232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6E99635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72EFDFD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CF51686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459167C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82C9D00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50F6301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B338304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EAE6B7D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39C2F95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3B38A83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E9E8954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7266F44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9E91F84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77B3C02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F70AF4F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D4AC94D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B19904D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6BA7424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335B5B8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4FCE6F3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1155822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931A5AB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9D01B51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FF72479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4C48B07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F7558BD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7E4388D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BE05FB9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CD10F4E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12193F9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D088D63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F519503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B9D2D19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34BD230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C76153A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7E6E240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AB20A79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A6D5D36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627E6D5" w14:textId="77777777" w:rsidR="000C7F3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2318AD4" w14:textId="5130FE3E" w:rsidR="000C7F3A" w:rsidRPr="006047EA" w:rsidRDefault="000C7F3A" w:rsidP="0042059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C7F3A" w:rsidRPr="006047EA" w14:paraId="639CC271" w14:textId="77777777" w:rsidTr="000C7F3A">
        <w:trPr>
          <w:trHeight w:val="10173"/>
        </w:trPr>
        <w:tc>
          <w:tcPr>
            <w:tcW w:w="97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3C860234" w14:textId="17004EC2" w:rsidR="000C7F3A" w:rsidRPr="006047EA" w:rsidRDefault="000C7F3A" w:rsidP="009A631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2E18E" w14:textId="0BA0D547" w:rsidR="000C7F3A" w:rsidRPr="006047EA" w:rsidRDefault="000C7F3A" w:rsidP="009A631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3FF18" w14:textId="22311D06" w:rsidR="000C7F3A" w:rsidRPr="006047EA" w:rsidRDefault="000C7F3A" w:rsidP="009A631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7BBE07" w14:textId="33221376" w:rsidR="000C7F3A" w:rsidRPr="006047EA" w:rsidRDefault="000C7F3A" w:rsidP="009A631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35DDC5" w14:textId="109EB212" w:rsidR="000C7F3A" w:rsidRPr="006047EA" w:rsidRDefault="000C7F3A" w:rsidP="009A6319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AD724" w14:textId="77777777" w:rsidR="000C7F3A" w:rsidRPr="006047EA" w:rsidRDefault="000C7F3A" w:rsidP="004E091E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6CCFA" w14:textId="53881364" w:rsidR="000C7F3A" w:rsidRPr="006047EA" w:rsidRDefault="000C7F3A" w:rsidP="004E091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425FC6" w14:textId="26FBB117" w:rsidR="000C7F3A" w:rsidRPr="006047EA" w:rsidRDefault="000C7F3A" w:rsidP="004E091E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60F74F" w14:textId="6D5D1501" w:rsidR="000C7F3A" w:rsidRPr="006047EA" w:rsidRDefault="000C7F3A" w:rsidP="009A6319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028D5" w14:textId="77777777" w:rsidR="000C7F3A" w:rsidRDefault="000C7F3A" w:rsidP="009A6319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ECB6604" w14:textId="77777777" w:rsidR="000C7F3A" w:rsidRPr="006047EA" w:rsidRDefault="000C7F3A" w:rsidP="009A6319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010AE" w14:textId="20C57E39" w:rsidR="000C7F3A" w:rsidRPr="006047EA" w:rsidRDefault="000C7F3A" w:rsidP="009A6319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63B55629" w14:textId="48382603" w:rsidR="00F12C76" w:rsidRDefault="00F12C76" w:rsidP="00C707E9">
      <w:pPr>
        <w:spacing w:after="0"/>
        <w:jc w:val="both"/>
      </w:pPr>
    </w:p>
    <w:p w14:paraId="6E6ED3B2" w14:textId="77777777" w:rsidR="00530EF8" w:rsidRDefault="00530EF8" w:rsidP="00C707E9">
      <w:pPr>
        <w:spacing w:after="0"/>
        <w:jc w:val="both"/>
      </w:pPr>
    </w:p>
    <w:p w14:paraId="2CBC3FB6" w14:textId="77777777" w:rsidR="00530EF8" w:rsidRDefault="00530EF8" w:rsidP="00C707E9">
      <w:pPr>
        <w:spacing w:after="0"/>
        <w:jc w:val="both"/>
      </w:pPr>
    </w:p>
    <w:p w14:paraId="4CE5001C" w14:textId="77777777" w:rsidR="00530EF8" w:rsidRDefault="00530EF8" w:rsidP="00C707E9">
      <w:pPr>
        <w:spacing w:after="0"/>
        <w:jc w:val="both"/>
      </w:pPr>
    </w:p>
    <w:p w14:paraId="08420798" w14:textId="77777777" w:rsidR="00530EF8" w:rsidRDefault="00530EF8" w:rsidP="00C707E9">
      <w:pPr>
        <w:spacing w:after="0"/>
        <w:jc w:val="both"/>
      </w:pPr>
    </w:p>
    <w:p w14:paraId="682A0864" w14:textId="77777777" w:rsidR="00530EF8" w:rsidRDefault="00530EF8" w:rsidP="00C707E9">
      <w:pPr>
        <w:spacing w:after="0"/>
        <w:jc w:val="both"/>
      </w:pPr>
    </w:p>
    <w:p w14:paraId="2F90CAAE" w14:textId="77777777" w:rsidR="00530EF8" w:rsidRDefault="00530EF8" w:rsidP="00C707E9">
      <w:pPr>
        <w:spacing w:after="0"/>
        <w:jc w:val="both"/>
      </w:pPr>
    </w:p>
    <w:p w14:paraId="60BC53B2" w14:textId="77777777" w:rsidR="00530EF8" w:rsidRDefault="00530EF8" w:rsidP="00C707E9">
      <w:pPr>
        <w:spacing w:after="0"/>
        <w:jc w:val="both"/>
      </w:pPr>
    </w:p>
    <w:p w14:paraId="33E3AF61" w14:textId="77777777" w:rsidR="00530EF8" w:rsidRDefault="00530EF8" w:rsidP="00C707E9">
      <w:pPr>
        <w:spacing w:after="0"/>
        <w:jc w:val="both"/>
      </w:pPr>
    </w:p>
    <w:p w14:paraId="40CBDC4D" w14:textId="77777777" w:rsidR="00530EF8" w:rsidRDefault="00530EF8" w:rsidP="00C707E9">
      <w:pPr>
        <w:spacing w:after="0"/>
        <w:jc w:val="both"/>
      </w:pPr>
    </w:p>
    <w:p w14:paraId="67CF5B6C" w14:textId="77777777" w:rsidR="00530EF8" w:rsidRDefault="00530EF8" w:rsidP="00C707E9">
      <w:pPr>
        <w:spacing w:after="0"/>
        <w:jc w:val="both"/>
      </w:pPr>
    </w:p>
    <w:p w14:paraId="18F33C31" w14:textId="77777777" w:rsidR="00530EF8" w:rsidRDefault="00530EF8" w:rsidP="00C707E9">
      <w:pPr>
        <w:spacing w:after="0"/>
        <w:jc w:val="both"/>
      </w:pPr>
    </w:p>
    <w:p w14:paraId="4658E43D" w14:textId="77777777" w:rsidR="00530EF8" w:rsidRDefault="00530EF8" w:rsidP="00C707E9">
      <w:pPr>
        <w:spacing w:after="0"/>
        <w:jc w:val="both"/>
      </w:pPr>
    </w:p>
    <w:p w14:paraId="5B38DA17" w14:textId="77777777" w:rsidR="00530EF8" w:rsidRDefault="00530EF8" w:rsidP="00C707E9">
      <w:pPr>
        <w:spacing w:after="0"/>
        <w:jc w:val="both"/>
      </w:pPr>
    </w:p>
    <w:p w14:paraId="2F138DB5" w14:textId="77777777" w:rsidR="00530EF8" w:rsidRDefault="00530EF8" w:rsidP="00C707E9">
      <w:pPr>
        <w:spacing w:after="0"/>
        <w:jc w:val="both"/>
      </w:pPr>
    </w:p>
    <w:p w14:paraId="1C301B11" w14:textId="77777777" w:rsidR="00530EF8" w:rsidRDefault="00530EF8" w:rsidP="00C707E9">
      <w:pPr>
        <w:spacing w:after="0"/>
        <w:jc w:val="both"/>
      </w:pPr>
    </w:p>
    <w:p w14:paraId="7C8B2B7F" w14:textId="77777777" w:rsidR="00530EF8" w:rsidRDefault="00530EF8" w:rsidP="00C707E9">
      <w:pPr>
        <w:spacing w:after="0"/>
        <w:jc w:val="both"/>
      </w:pPr>
    </w:p>
    <w:p w14:paraId="02109C8E" w14:textId="77777777" w:rsidR="00530EF8" w:rsidRDefault="00530EF8" w:rsidP="00C707E9">
      <w:pPr>
        <w:spacing w:after="0"/>
        <w:jc w:val="both"/>
      </w:pPr>
    </w:p>
    <w:p w14:paraId="525298F9" w14:textId="77777777" w:rsidR="00530EF8" w:rsidRDefault="00530EF8" w:rsidP="00C707E9">
      <w:pPr>
        <w:spacing w:after="0"/>
        <w:jc w:val="both"/>
      </w:pPr>
    </w:p>
    <w:p w14:paraId="45C37ACD" w14:textId="77777777" w:rsidR="00530EF8" w:rsidRDefault="00530EF8" w:rsidP="00C707E9">
      <w:pPr>
        <w:spacing w:after="0"/>
        <w:jc w:val="both"/>
      </w:pPr>
    </w:p>
    <w:p w14:paraId="774ADBFE" w14:textId="77777777" w:rsidR="00530EF8" w:rsidRDefault="00530EF8" w:rsidP="00C707E9">
      <w:pPr>
        <w:spacing w:after="0"/>
        <w:jc w:val="both"/>
      </w:pPr>
    </w:p>
    <w:p w14:paraId="0DE69118" w14:textId="77777777" w:rsidR="00530EF8" w:rsidRDefault="00530EF8" w:rsidP="00C707E9">
      <w:pPr>
        <w:spacing w:after="0"/>
        <w:jc w:val="both"/>
      </w:pPr>
    </w:p>
    <w:p w14:paraId="6158F5E5" w14:textId="77777777" w:rsidR="00530EF8" w:rsidRDefault="00530EF8" w:rsidP="00C707E9">
      <w:pPr>
        <w:spacing w:after="0"/>
        <w:jc w:val="both"/>
      </w:pPr>
    </w:p>
    <w:p w14:paraId="2CDE4A87" w14:textId="77777777" w:rsidR="00530EF8" w:rsidRDefault="00530EF8" w:rsidP="00C707E9">
      <w:pPr>
        <w:spacing w:after="0"/>
        <w:jc w:val="both"/>
      </w:pPr>
    </w:p>
    <w:p w14:paraId="66DDEBF1" w14:textId="77777777" w:rsidR="00530EF8" w:rsidRDefault="00530EF8" w:rsidP="00C707E9">
      <w:pPr>
        <w:spacing w:after="0"/>
        <w:jc w:val="both"/>
      </w:pPr>
    </w:p>
    <w:p w14:paraId="28F34E00" w14:textId="77777777" w:rsidR="00530EF8" w:rsidRDefault="00530EF8" w:rsidP="00C707E9">
      <w:pPr>
        <w:spacing w:after="0"/>
        <w:jc w:val="both"/>
      </w:pPr>
    </w:p>
    <w:sectPr w:rsidR="00530EF8" w:rsidSect="00D40B0D">
      <w:pgSz w:w="16838" w:h="11906" w:orient="landscape" w:code="9"/>
      <w:pgMar w:top="142" w:right="395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98"/>
    <w:rsid w:val="000004E6"/>
    <w:rsid w:val="00046569"/>
    <w:rsid w:val="00066026"/>
    <w:rsid w:val="00067643"/>
    <w:rsid w:val="000C7F3A"/>
    <w:rsid w:val="00153B94"/>
    <w:rsid w:val="001B7BE4"/>
    <w:rsid w:val="002206EA"/>
    <w:rsid w:val="00271773"/>
    <w:rsid w:val="002D739A"/>
    <w:rsid w:val="00300E52"/>
    <w:rsid w:val="003771AC"/>
    <w:rsid w:val="003C6F81"/>
    <w:rsid w:val="0042059E"/>
    <w:rsid w:val="00457AD7"/>
    <w:rsid w:val="004A7F09"/>
    <w:rsid w:val="004B32D9"/>
    <w:rsid w:val="004E091E"/>
    <w:rsid w:val="00530EF8"/>
    <w:rsid w:val="00564058"/>
    <w:rsid w:val="00573D1D"/>
    <w:rsid w:val="00576DA8"/>
    <w:rsid w:val="006047EA"/>
    <w:rsid w:val="00607420"/>
    <w:rsid w:val="006C0B77"/>
    <w:rsid w:val="006C3BA4"/>
    <w:rsid w:val="006F5F24"/>
    <w:rsid w:val="00714107"/>
    <w:rsid w:val="007205BB"/>
    <w:rsid w:val="007811A9"/>
    <w:rsid w:val="008242FF"/>
    <w:rsid w:val="00870751"/>
    <w:rsid w:val="00891854"/>
    <w:rsid w:val="0090396F"/>
    <w:rsid w:val="00922C48"/>
    <w:rsid w:val="00A23FD5"/>
    <w:rsid w:val="00A6362D"/>
    <w:rsid w:val="00A649EB"/>
    <w:rsid w:val="00A85D50"/>
    <w:rsid w:val="00B61B98"/>
    <w:rsid w:val="00B915B7"/>
    <w:rsid w:val="00BC3A88"/>
    <w:rsid w:val="00C468D0"/>
    <w:rsid w:val="00C707E9"/>
    <w:rsid w:val="00CD7D33"/>
    <w:rsid w:val="00D40B0D"/>
    <w:rsid w:val="00D84879"/>
    <w:rsid w:val="00D911A6"/>
    <w:rsid w:val="00DD3FC5"/>
    <w:rsid w:val="00E463A4"/>
    <w:rsid w:val="00EA59DF"/>
    <w:rsid w:val="00EB02E5"/>
    <w:rsid w:val="00ED38DA"/>
    <w:rsid w:val="00ED56C6"/>
    <w:rsid w:val="00EE4070"/>
    <w:rsid w:val="00EF3D1C"/>
    <w:rsid w:val="00F0581B"/>
    <w:rsid w:val="00F12C76"/>
    <w:rsid w:val="00F62671"/>
    <w:rsid w:val="00F923C7"/>
    <w:rsid w:val="00FB2597"/>
    <w:rsid w:val="00FD216B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E05B"/>
  <w15:docId w15:val="{5160D47C-56E6-4199-9E63-5C447E1E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8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7B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326A8-2399-4D2A-9A31-32134733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213-Тимкин</cp:lastModifiedBy>
  <cp:revision>2</cp:revision>
  <cp:lastPrinted>2022-12-20T10:55:00Z</cp:lastPrinted>
  <dcterms:created xsi:type="dcterms:W3CDTF">2022-12-27T11:12:00Z</dcterms:created>
  <dcterms:modified xsi:type="dcterms:W3CDTF">2022-12-27T11:12:00Z</dcterms:modified>
</cp:coreProperties>
</file>